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obster" w:cs="Lobster" w:eastAsia="Lobster" w:hAnsi="Lobster"/>
          <w:sz w:val="46"/>
          <w:szCs w:val="46"/>
        </w:rPr>
      </w:pPr>
      <w:r w:rsidDel="00000000" w:rsidR="00000000" w:rsidRPr="00000000">
        <w:rPr>
          <w:rFonts w:ascii="Lobster" w:cs="Lobster" w:eastAsia="Lobster" w:hAnsi="Lobster"/>
          <w:sz w:val="46"/>
          <w:szCs w:val="46"/>
          <w:rtl w:val="0"/>
        </w:rPr>
        <w:t xml:space="preserve">Freshman Records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100 meters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Maddox Davis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Kaela Oakes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Camden Mateen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Jenny 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Keenan Garland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Akira Thornton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Miles Lockhart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Courtney 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Bryson Dedmon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Margie Detrizio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 meters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Maddox Davis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Akira Thornton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Terrance 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Stacey Payne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Miles Lockhart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Becall Sterling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Brandon Farrell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Margie Detrizio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Bryson Dedmon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Trenell Harris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400 meters</w:t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Jaiden Meriwether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Orr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59.07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Maddox Davis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Cassidy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1:00.72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Terrance White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Carolyn Boge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1:03.12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Miles Lockhart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Stacey Payne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1:03.13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Quinn Hancock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Naomi Wells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1:03.34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800 meters</w:t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Nathan Riech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2:01.79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Taylor Drewry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2:17.80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Jacob 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2:06.01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Audrey O’Connor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2:23.38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Hayden Gelder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2:08.69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Courtney Goodrich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2:24.26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Grant Nolde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2:08.79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Stacey Payne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2:24.98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Tanner De La 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2:09.12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Sadie Deem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2:27.82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1600 meters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Nathan Riech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4:43.00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Taylor Drewry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5:04.95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Jacob Block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4:49.86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Courtney Goodrich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5:19.37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Charles Schweitzer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4:50.73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Audrey O’Connor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5:20.51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Jacob 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4:54.68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Amy Schweitzer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5:30.37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Carson Zych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4:54.89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Alissa O’Dell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5:41.74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3200 meters</w:t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155"/>
        <w:gridCol w:w="870"/>
        <w:gridCol w:w="435"/>
        <w:gridCol w:w="2520"/>
        <w:gridCol w:w="1185"/>
        <w:gridCol w:w="765"/>
        <w:tblGridChange w:id="0">
          <w:tblGrid>
            <w:gridCol w:w="2400"/>
            <w:gridCol w:w="1155"/>
            <w:gridCol w:w="870"/>
            <w:gridCol w:w="435"/>
            <w:gridCol w:w="2520"/>
            <w:gridCol w:w="1185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Jacob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10:26.71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Taylor Drewry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10:55.81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Boston Walseth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10:40.68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Courtney Goodrich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11:48.11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 Phifer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10:40.72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Amy Schweitzer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11:55.32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Charles Schweitzer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10:42.60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Baylie Mayhew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12:08.03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 Fox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10:44.08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Elena Prakelt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12:09.64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</w:tbl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110 (100) meters Hurdles</w:t>
            </w:r>
          </w:p>
        </w:tc>
      </w:tr>
    </w:tbl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Alger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Mariah Huenneke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16:43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Jeremy McCarver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Cassidy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Shane McBurney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Alexandria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Kash Brock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Stacey Payne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Ryan McBurney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Hillary True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300 meter Hurdles</w:t>
            </w:r>
          </w:p>
        </w:tc>
      </w:tr>
    </w:tbl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Kash Brock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42.35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Becall Sterling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46.93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Shane McBurney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42.76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Cassidy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47.99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Alger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43.63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Mariah Huenneke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48.67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Prassas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44.77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Alexandria Brown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49.56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Taylor Walstad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45.34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Isabel Madrid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4x100 meter Relay</w:t>
            </w:r>
          </w:p>
        </w:tc>
      </w:tr>
    </w:tbl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30"/>
        <w:gridCol w:w="1035"/>
        <w:gridCol w:w="765"/>
        <w:tblGridChange w:id="0">
          <w:tblGrid>
            <w:gridCol w:w="7530"/>
            <w:gridCol w:w="1035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Geremiah Grimes, Jaden Anderson-Baldwin, Taylan Patterson, Noah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43.26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Henry Smith, Bryson Dedmon, Demond Williams, Miles Lockhart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43.71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Deundra Bohanna, Will Bungey, Keenan Garland, Toure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45.72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45.73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46.07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95"/>
        <w:gridCol w:w="1095"/>
        <w:gridCol w:w="870"/>
        <w:tblGridChange w:id="0">
          <w:tblGrid>
            <w:gridCol w:w="7395"/>
            <w:gridCol w:w="1095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(s)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Bailye Stricklin, Margie Detrizio, Paizley Campbell, Bella Lake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51.82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Danielle Parlich, Macy Hall, Haley Herchet, Nicolette Adams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53.70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Salina Contreras, Carolyn Boge, Katy Duckworth, Courtney 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Kaela Oakes, Erika McDowell, Megan Crow, Jordann Farinella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Kristine Agresti, Tawny Median, Ashley Himenez, Mariah Huenneke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55.2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</w:tbl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4x400 meter Relay</w:t>
            </w:r>
          </w:p>
        </w:tc>
      </w:tr>
    </w:tbl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25"/>
        <w:gridCol w:w="1050"/>
        <w:gridCol w:w="855"/>
        <w:tblGridChange w:id="0">
          <w:tblGrid>
            <w:gridCol w:w="7425"/>
            <w:gridCol w:w="1050"/>
            <w:gridCol w:w="8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Jake Carlin, Don Kelly, Cody Conrad, AJ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3:43.36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Brock Davis, Will Dungey, Keenan Garland, Toure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Cody Conrad, Don Kelly, Jake Carlin, AJ Harris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3:45.93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</w:tr>
    </w:tbl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15"/>
        <w:gridCol w:w="1035"/>
        <w:gridCol w:w="810"/>
        <w:tblGridChange w:id="0">
          <w:tblGrid>
            <w:gridCol w:w="7515"/>
            <w:gridCol w:w="1035"/>
            <w:gridCol w:w="81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Margie Detrizio, Alexis Mounkes, Bella lake, Emma Klages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4:19.27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Lauren Johnson, Taylor De La Fe, Natash Scouras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4:22.5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Carolyn Boge, Tori Castlegrante, Trisha Curran, Courtney Wood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4:24.31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Lauren Johnson, Hadley Behan, Natasha Scouras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4:25.66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Mikaela Brown, Cassidy Roberts, Danielle Parlich , Nicolette Adams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4:26.09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</w:tbl>
    <w:p w:rsidR="00000000" w:rsidDel="00000000" w:rsidP="00000000" w:rsidRDefault="00000000" w:rsidRPr="00000000" w14:paraId="000001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4x800 meter Relay</w:t>
            </w:r>
          </w:p>
        </w:tc>
      </w:tr>
    </w:tbl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65"/>
        <w:gridCol w:w="1155"/>
        <w:gridCol w:w="780"/>
        <w:tblGridChange w:id="0">
          <w:tblGrid>
            <w:gridCol w:w="7365"/>
            <w:gridCol w:w="1155"/>
            <w:gridCol w:w="78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Hayden Gelder, Connor King, Javier Gonzales, Cadyn Baldwin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8:50.46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8:53.14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Cody Conrad, Cole Conrad, William Ciccone, Jacob 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9:13.66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Brandon Farrett, Kody Dennison, Stephen Tyler, Dean Jacomini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9:23.6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TJ Barrett, Brody Howe, Bradley Moore, Tyler Folk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9:33.11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</w:tr>
    </w:tbl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10"/>
        <w:gridCol w:w="1095"/>
        <w:gridCol w:w="855"/>
        <w:tblGridChange w:id="0">
          <w:tblGrid>
            <w:gridCol w:w="7410"/>
            <w:gridCol w:w="1095"/>
            <w:gridCol w:w="85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 (min)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Alissa O'Dell, Amy Schweitzer, Maggie Breeden, Christina Bills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11:13.65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Nathasha Dennison, Tori Castlegrante, Trisha Curran, Kristen Humphrey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11:18.08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Abigail Howell, Chloey Jones, Emily Santora, Tiana Novotny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11:38.7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Mariah Krolak, Elena Prakelt, Audri Dennison, Sarah Wuthrich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12:08.12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Shot Put</w:t>
            </w:r>
          </w:p>
        </w:tc>
      </w:tr>
    </w:tbl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 Barker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39’8”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JJ Garcia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36’3.75”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Colton Dunkle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39’0.5”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Natalie Personale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31’6.25”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Schiesser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38’4”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McKayla Ferris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30’10””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Evan Edwards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38’1”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Elisabeth McNamara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28’8”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Chuck Fowler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37’2.5””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Kali Dugger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2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Discus</w:t>
            </w:r>
          </w:p>
        </w:tc>
      </w:tr>
    </w:tbl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Mason Aughe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133’9”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JJ Garcia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123’9”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Colton Dunkle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127”7”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McKayla Ferris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114’5”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Evan Edwards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121’7”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Kali Dugger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105’3”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Schiesser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121’5”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Morgan Kutnick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88’0”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Tanner Wagner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117’11”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Alexis Beskid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79’3”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</w:tbl>
    <w:p w:rsidR="00000000" w:rsidDel="00000000" w:rsidP="00000000" w:rsidRDefault="00000000" w:rsidRPr="00000000" w14:paraId="0000024A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Javelin</w:t>
            </w:r>
          </w:p>
        </w:tc>
      </w:tr>
    </w:tbl>
    <w:p w:rsidR="00000000" w:rsidDel="00000000" w:rsidP="00000000" w:rsidRDefault="00000000" w:rsidRPr="00000000" w14:paraId="0000024C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Logan Lute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148’3”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Gabby Garcia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147’7”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Sean Anthony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126’1”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Mariah Huenneke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87’9”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Caleb Jones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126’1”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Anna Kauffman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71’6”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Mason Georgvich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95’2”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Taylor De La 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69’7”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Akhil Gurrala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62’2”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Isabel Madrid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63’7.5”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277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High Jump</w:t>
            </w:r>
          </w:p>
        </w:tc>
      </w:tr>
    </w:tbl>
    <w:p w:rsidR="00000000" w:rsidDel="00000000" w:rsidP="00000000" w:rsidRDefault="00000000" w:rsidRPr="00000000" w14:paraId="00000279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Geremiah Grimes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Cassidy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Antwan Ross-James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Lauren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Barron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5’6’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Justine Spann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4’10”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Dillon Holman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Rachel Romney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4’10”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Bryce Cole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Emily Glenn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4’8”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</w:tr>
    </w:tbl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Pole Vault</w:t>
            </w:r>
          </w:p>
        </w:tc>
      </w:tr>
    </w:tbl>
    <w:p w:rsidR="00000000" w:rsidDel="00000000" w:rsidP="00000000" w:rsidRDefault="00000000" w:rsidRPr="00000000" w14:paraId="000002A9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Garrett Starkey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Jocelyn Phillips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10’9”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Tristan Slater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Cami Bartlett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Jeff Whitlock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Kaitlin Martin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Kolby Lewis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Rebecca Dern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Ashton Oakes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10’0”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2004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Isabel Madrid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2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Long Jump</w:t>
            </w:r>
          </w:p>
        </w:tc>
      </w:tr>
    </w:tbl>
    <w:p w:rsidR="00000000" w:rsidDel="00000000" w:rsidP="00000000" w:rsidRDefault="00000000" w:rsidRPr="00000000" w14:paraId="000002D7">
      <w:pPr>
        <w:rPr/>
      </w:pPr>
      <w:r w:rsidDel="00000000" w:rsidR="00000000" w:rsidRPr="00000000">
        <w:rPr>
          <w:rtl w:val="0"/>
        </w:rPr>
      </w:r>
    </w:p>
    <w:tbl>
      <w:tblPr>
        <w:tblStyle w:val="Table37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1020"/>
        <w:gridCol w:w="870"/>
        <w:gridCol w:w="435"/>
        <w:gridCol w:w="2655"/>
        <w:gridCol w:w="1050"/>
        <w:gridCol w:w="765"/>
        <w:tblGridChange w:id="0">
          <w:tblGrid>
            <w:gridCol w:w="2535"/>
            <w:gridCol w:w="1020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Camden Mateen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21’6”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Kaela Oakes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Rucas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21’2.75”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Stacey Payne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15’9”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Jaiden Meriwether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20’8”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Kaylee Ivie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15’8.5”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Connor Ivie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19’10”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Jocelyn Phillips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15’4.5”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Brandon Farrell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19’7.5”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Christine Orr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15’3”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</w:tr>
    </w:tbl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Triple Jump</w:t>
            </w:r>
          </w:p>
        </w:tc>
      </w:tr>
    </w:tbl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1155"/>
        <w:gridCol w:w="870"/>
        <w:gridCol w:w="435"/>
        <w:gridCol w:w="2655"/>
        <w:gridCol w:w="1050"/>
        <w:gridCol w:w="765"/>
        <w:tblGridChange w:id="0">
          <w:tblGrid>
            <w:gridCol w:w="2400"/>
            <w:gridCol w:w="1155"/>
            <w:gridCol w:w="870"/>
            <w:gridCol w:w="435"/>
            <w:gridCol w:w="2655"/>
            <w:gridCol w:w="1050"/>
            <w:gridCol w:w="76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Boys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Feet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Camden Mateen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Becall Sterling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35’4”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Connor Ivie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42’3.5”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Larken Hoar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32’10”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Barron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39’10.25”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Andrea Mounkes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32’8.5”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Zach Rucas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38’8”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Danielle Parlich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32’1”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Isaac Giannotti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37’7”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2023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Kaylee Ivie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31’11”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</w:tr>
    </w:tbl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